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7322B" w:rsidRPr="00860CEB" w:rsidRDefault="00626DAB">
      <w:pPr>
        <w:rPr>
          <w:b/>
          <w:u w:val="single"/>
        </w:rPr>
      </w:pPr>
      <w:r w:rsidRPr="00860CEB">
        <w:rPr>
          <w:b/>
          <w:u w:val="single"/>
        </w:rPr>
        <w:t xml:space="preserve">I Hate </w:t>
      </w:r>
      <w:proofErr w:type="spellStart"/>
      <w:r w:rsidRPr="00860CEB">
        <w:rPr>
          <w:b/>
          <w:u w:val="single"/>
        </w:rPr>
        <w:t>Luv</w:t>
      </w:r>
      <w:proofErr w:type="spellEnd"/>
      <w:r w:rsidRPr="00860CEB">
        <w:rPr>
          <w:b/>
          <w:u w:val="single"/>
        </w:rPr>
        <w:t xml:space="preserve"> </w:t>
      </w:r>
      <w:proofErr w:type="spellStart"/>
      <w:r w:rsidRPr="00860CEB">
        <w:rPr>
          <w:b/>
          <w:u w:val="single"/>
        </w:rPr>
        <w:t>Storys</w:t>
      </w:r>
      <w:proofErr w:type="spellEnd"/>
      <w:r w:rsidRPr="00860CEB">
        <w:rPr>
          <w:b/>
          <w:u w:val="single"/>
        </w:rPr>
        <w:t xml:space="preserve"> - I Hate </w:t>
      </w:r>
      <w:proofErr w:type="spellStart"/>
      <w:r w:rsidRPr="00860CEB">
        <w:rPr>
          <w:b/>
          <w:u w:val="single"/>
        </w:rPr>
        <w:t>Luv</w:t>
      </w:r>
      <w:proofErr w:type="spellEnd"/>
      <w:r w:rsidRPr="00860CEB">
        <w:rPr>
          <w:b/>
          <w:u w:val="single"/>
        </w:rPr>
        <w:t xml:space="preserve"> </w:t>
      </w:r>
      <w:proofErr w:type="spellStart"/>
      <w:r w:rsidRPr="00860CEB">
        <w:rPr>
          <w:b/>
          <w:u w:val="single"/>
        </w:rPr>
        <w:t>Storys</w:t>
      </w:r>
      <w:proofErr w:type="spellEnd"/>
    </w:p>
    <w:p w:rsidR="00860CEB" w:rsidRPr="00860CEB" w:rsidRDefault="00860CEB" w:rsidP="00860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6"/>
          <w:szCs w:val="16"/>
        </w:rPr>
      </w:pPr>
      <w:r w:rsidRPr="00860CEB">
        <w:rPr>
          <w:rFonts w:ascii="Verdana" w:eastAsia="Times New Roman" w:hAnsi="Verdana" w:cs="Courier New"/>
          <w:color w:val="000000"/>
          <w:sz w:val="16"/>
          <w:szCs w:val="16"/>
        </w:rPr>
        <w:t>Music: </w:t>
      </w:r>
      <w:proofErr w:type="spellStart"/>
      <w:r w:rsidRPr="00860CEB">
        <w:rPr>
          <w:rFonts w:ascii="Verdana" w:eastAsia="Times New Roman" w:hAnsi="Verdana" w:cs="Courier New"/>
          <w:color w:val="000000"/>
          <w:sz w:val="16"/>
          <w:szCs w:val="16"/>
        </w:rPr>
        <w:t>Vishal-Shekhar</w:t>
      </w:r>
      <w:proofErr w:type="spellEnd"/>
      <w:r w:rsidRPr="00860CEB">
        <w:rPr>
          <w:rFonts w:ascii="Verdana" w:eastAsia="Times New Roman" w:hAnsi="Verdana" w:cs="Courier New"/>
          <w:color w:val="000000"/>
          <w:sz w:val="16"/>
          <w:szCs w:val="16"/>
        </w:rPr>
        <w:br/>
        <w:t>Lyrics: </w:t>
      </w:r>
      <w:proofErr w:type="spellStart"/>
      <w:r w:rsidRPr="00860CEB">
        <w:rPr>
          <w:rFonts w:ascii="Verdana" w:eastAsia="Times New Roman" w:hAnsi="Verdana" w:cs="Courier New"/>
          <w:color w:val="000000"/>
          <w:sz w:val="16"/>
          <w:szCs w:val="16"/>
        </w:rPr>
        <w:t>Kumaar</w:t>
      </w:r>
      <w:proofErr w:type="spellEnd"/>
      <w:r w:rsidRPr="00860CEB">
        <w:rPr>
          <w:rFonts w:ascii="Verdana" w:eastAsia="Times New Roman" w:hAnsi="Verdana" w:cs="Courier New"/>
          <w:color w:val="000000"/>
          <w:sz w:val="16"/>
          <w:szCs w:val="16"/>
        </w:rPr>
        <w:br/>
      </w:r>
      <w:r w:rsidRPr="00860CEB">
        <w:rPr>
          <w:rFonts w:ascii="Arial" w:eastAsia="Times New Roman" w:hAnsi="Arial" w:cs="Arial"/>
          <w:color w:val="000000"/>
          <w:sz w:val="16"/>
          <w:szCs w:val="16"/>
        </w:rPr>
        <w:t>Singer: </w:t>
      </w:r>
      <w:proofErr w:type="spellStart"/>
      <w:r w:rsidRPr="00860CEB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Vishal</w:t>
      </w:r>
      <w:proofErr w:type="spellEnd"/>
      <w:r w:rsidRPr="00860CEB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b/>
          <w:bCs/>
          <w:color w:val="000000"/>
          <w:sz w:val="16"/>
          <w:szCs w:val="16"/>
        </w:rPr>
        <w:t>Dadlani</w:t>
      </w:r>
      <w:proofErr w:type="spellEnd"/>
    </w:p>
    <w:p w:rsidR="00860CEB" w:rsidRDefault="00860CEB" w:rsidP="00860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FF0000"/>
          <w:sz w:val="15"/>
          <w:szCs w:val="15"/>
        </w:rPr>
      </w:pP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t>I know you like me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You know I like you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Let's get together girl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You know you want to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 know you like me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You know I like you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Let's get together girl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You know you want to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din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aate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jaate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honi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sau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mulakaatein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Day and night, while coming and going, there'll be a hundred meets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Aagey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badhti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peechhe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chhod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Move on forwards, leaving behind the talks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Raaste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thehre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kitne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chehre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On the roads there are even more faces that are standing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Aaj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apni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aankhein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unse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jod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le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Today, fix Your gaze on those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Kho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jaayega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lamha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kho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jaayega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This moment shall get lost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Mud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aayega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It won't come back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Raahon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usko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rok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le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Stop it on its path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jaayega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hoga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jaayega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Whatever that is destined to happen, shall happen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You know you're so hot you're all fire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1 2 3 4 go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Mil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When the guy and the girl met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Huyi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There was a bit of fun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Bas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lena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Just don't take the name of love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 hate love stories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Mil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When the guy and the girl met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Huyi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There was a bit of fun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Bas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lena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Just don't take the name of love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 hate love stories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 know you like me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You know I like you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Let's get together girl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You know you want to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Koi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aas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samjhe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dil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baat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May there be someone nearby who understands the talks of the heart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Soche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aaj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yaar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woh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kal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The one who doesn't think of tomorrow, today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Pal do pal ka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saath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May the meet be of a few moments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haathon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haath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ho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Then there may not be hand in hand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t xml:space="preserve"> 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Bhoole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yaad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aaye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beeti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raatein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And no recalling of those bygone nights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</w:p>
    <w:p w:rsidR="00860CEB" w:rsidRPr="00860CEB" w:rsidRDefault="00860CEB" w:rsidP="00860CEB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20" w:after="120" w:line="240" w:lineRule="auto"/>
        <w:ind w:left="120" w:right="120"/>
        <w:rPr>
          <w:rFonts w:ascii="Verdana" w:eastAsia="Times New Roman" w:hAnsi="Verdana" w:cs="Courier New"/>
          <w:color w:val="000000"/>
          <w:sz w:val="15"/>
          <w:szCs w:val="15"/>
        </w:rPr>
      </w:pP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lastRenderedPageBreak/>
        <w:t>Aankhon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keh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ye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sapna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gaya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To my eyes, this dream has said this and gone away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Subah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jaage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rasta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naya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When You wake up in the morning, there's a new road altogether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I'm a man who's got a plan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Meet a girl who'll understand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You could be the one for sure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1 2 3 4 go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Mil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When the guy and the girl met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Huyi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There was a bit of fun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Bas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lena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Just don't take the name of love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 hate love stories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Mil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When the guy and the girl met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Huyi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There was a bit of fun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Bas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lena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Just don't take the name of love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 hate love stories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Jo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karna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yaar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Whatever You wish to do, do it my friend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Duniya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khayal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Don't think about the world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Kehti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isko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kehne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Let it say what it has to say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Vaadon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baandh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kar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rakhna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apne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paas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toh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If You wish to keep me tied up with You by vows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Jaane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dooriyan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rehne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de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Then let it be, let these distances remain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Marzi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se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chalti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jaise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hawayein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Like the breeze blows on its own accordance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Waise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hi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hai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meri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saari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adaayein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In the same way are my styles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I'll be your and you'll be mine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But love is such a waste of time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You could be my girl for sure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1 2 3 4 go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Mil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When the guy and the girl met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Huyi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There was a bit of fun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Bas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lena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Just don't take the name of love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 hate love stories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Mil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When the guy and the girl met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Huyi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There was a bit of fun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Bas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lena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Just don't take the name of love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 hate love stories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 know you like me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You know I like you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Let's get together girl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You know you want to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 know you like me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You know I like you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Let's get together girl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lastRenderedPageBreak/>
        <w:t>You know you want to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Raat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din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aate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jaate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honi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sau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mulakaatein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Day and night, while coming and going, there'll be a hundred meets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Aagey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badhti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baatein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peechhe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chhod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de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Move on forwards, leaving behind the talks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Raaste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hain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thehre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aur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bhi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kitne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chehre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On the roads there are even more faces that are standing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Aaj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apni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aankhein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unse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jod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le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Today, fix Your gaze on those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Kho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jaayega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lamha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yeh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kho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jaayega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This moment shall get lost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Mud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ke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phir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aayega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It won't come back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Raahon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mein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usko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rok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le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Stop it on its path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Ho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jaayega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hoga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ho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jaayega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Whatever that is destined to happen, shall happen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You know you're so hot you're all fire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1 2 3 4 go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Mil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When the guy and the girl met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Huyi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There was a bit of fun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Bas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lena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Just don't take the name of love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 hate love stories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Mil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When the guy and the girl met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Huyi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There was a bit of fun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Bas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lena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Just don't take the name of love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 hate love stories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Mil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When the guy and the girl met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Huyi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There was a bit of fun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Bas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lena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Just don't take the name of love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 hate love stories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Mil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gaye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jo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chhori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When the guy and the girl met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Huyi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masti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thodi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There was a bit of fun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Bas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pyaar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ka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naam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na</w:t>
      </w:r>
      <w:proofErr w:type="spellEnd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 xml:space="preserve"> </w:t>
      </w:r>
      <w:proofErr w:type="spellStart"/>
      <w:r w:rsidRPr="00860CEB">
        <w:rPr>
          <w:rFonts w:ascii="Verdana" w:eastAsia="Times New Roman" w:hAnsi="Verdana" w:cs="Courier New"/>
          <w:color w:val="FF0000"/>
          <w:sz w:val="15"/>
          <w:szCs w:val="15"/>
        </w:rPr>
        <w:t>lena</w:t>
      </w:r>
      <w:proofErr w:type="spellEnd"/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</w:r>
      <w:r w:rsidRPr="00860CEB">
        <w:rPr>
          <w:rFonts w:ascii="Verdana" w:eastAsia="Times New Roman" w:hAnsi="Verdana" w:cs="Courier New"/>
          <w:b/>
          <w:bCs/>
          <w:color w:val="000000"/>
          <w:sz w:val="15"/>
        </w:rPr>
        <w:t>Just don't take the name of love</w:t>
      </w:r>
      <w:r w:rsidRPr="00860CEB">
        <w:rPr>
          <w:rFonts w:ascii="Verdana" w:eastAsia="Times New Roman" w:hAnsi="Verdana" w:cs="Courier New"/>
          <w:color w:val="000000"/>
          <w:sz w:val="15"/>
          <w:szCs w:val="15"/>
        </w:rPr>
        <w:br/>
        <w:t>I hate love stories</w:t>
      </w:r>
    </w:p>
    <w:p w:rsidR="00860CEB" w:rsidRDefault="00860CEB"/>
    <w:p w:rsidR="00860CEB" w:rsidRPr="00860CEB" w:rsidRDefault="00860CEB">
      <w:pPr>
        <w:rPr>
          <w:b/>
        </w:rPr>
      </w:pPr>
      <w:r w:rsidRPr="00860CEB">
        <w:rPr>
          <w:b/>
        </w:rPr>
        <w:t xml:space="preserve">Translation: </w:t>
      </w:r>
      <w:proofErr w:type="spellStart"/>
      <w:r w:rsidRPr="00860CEB">
        <w:rPr>
          <w:b/>
        </w:rPr>
        <w:t>Rahil</w:t>
      </w:r>
      <w:proofErr w:type="spellEnd"/>
      <w:r w:rsidRPr="00860CEB">
        <w:rPr>
          <w:b/>
        </w:rPr>
        <w:t xml:space="preserve"> </w:t>
      </w:r>
      <w:proofErr w:type="spellStart"/>
      <w:r w:rsidRPr="00860CEB">
        <w:rPr>
          <w:b/>
        </w:rPr>
        <w:t>Bhavsar</w:t>
      </w:r>
      <w:proofErr w:type="spellEnd"/>
    </w:p>
    <w:p w:rsidR="00860CEB" w:rsidRPr="00860CEB" w:rsidRDefault="00860CEB">
      <w:pPr>
        <w:rPr>
          <w:b/>
        </w:rPr>
      </w:pPr>
      <w:r w:rsidRPr="00860CEB">
        <w:rPr>
          <w:b/>
        </w:rPr>
        <w:t>(www.BollyNook.com)</w:t>
      </w:r>
    </w:p>
    <w:sectPr w:rsidR="00860CEB" w:rsidRPr="00860CEB" w:rsidSect="00C7322B">
      <w:pgSz w:w="12240" w:h="15840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/>
  <w:rsids>
    <w:rsidRoot w:val="00626DAB"/>
    <w:rsid w:val="00626DAB"/>
    <w:rsid w:val="00860CEB"/>
    <w:rsid w:val="00C732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7322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860CE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860CEB"/>
    <w:rPr>
      <w:rFonts w:ascii="Courier New" w:eastAsia="Times New Roman" w:hAnsi="Courier New" w:cs="Courier New"/>
      <w:sz w:val="20"/>
      <w:szCs w:val="20"/>
    </w:rPr>
  </w:style>
  <w:style w:type="character" w:styleId="Strong">
    <w:name w:val="Strong"/>
    <w:basedOn w:val="DefaultParagraphFont"/>
    <w:uiPriority w:val="22"/>
    <w:qFormat/>
    <w:rsid w:val="00860CEB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32237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3</Pages>
  <Words>741</Words>
  <Characters>4225</Characters>
  <Application>Microsoft Office Word</Application>
  <DocSecurity>0</DocSecurity>
  <Lines>35</Lines>
  <Paragraphs>9</Paragraphs>
  <ScaleCrop>false</ScaleCrop>
  <Company/>
  <LinksUpToDate>false</LinksUpToDate>
  <CharactersWithSpaces>4957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Jelena</dc:creator>
  <cp:lastModifiedBy>Jelena</cp:lastModifiedBy>
  <cp:revision>2</cp:revision>
  <dcterms:created xsi:type="dcterms:W3CDTF">2013-03-31T01:49:00Z</dcterms:created>
  <dcterms:modified xsi:type="dcterms:W3CDTF">2013-03-31T01:58:00Z</dcterms:modified>
</cp:coreProperties>
</file>